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7F" w:rsidRDefault="00C1247F" w:rsidP="00B907F2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1247F" w:rsidRDefault="00C1247F" w:rsidP="00B907F2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1247F" w:rsidRDefault="00C1247F" w:rsidP="00B907F2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6538AF" w:rsidRPr="003E38E4" w:rsidRDefault="00E26D32" w:rsidP="00B907F2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برنامه </w:t>
      </w:r>
      <w:r w:rsidR="00B50C12"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فیزیولوژی نظری </w:t>
      </w:r>
      <w:r w:rsidR="00B50C12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 </w:t>
      </w:r>
      <w:r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دانشجویان </w:t>
      </w:r>
      <w:r w:rsidR="004B72AA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>سراسری</w:t>
      </w:r>
      <w:r w:rsidR="008B4CE3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داروساز</w:t>
      </w:r>
      <w:r w:rsidR="00745ABB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 نیمسال </w:t>
      </w:r>
      <w:r w:rsidR="000E0D7D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>دوم</w:t>
      </w:r>
      <w:r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8B4CE3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>140</w:t>
      </w:r>
      <w:r w:rsidR="00B907F2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="008B4CE3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>-140</w:t>
      </w:r>
      <w:r w:rsidR="00B907F2">
        <w:rPr>
          <w:rFonts w:ascii="Times New Roman" w:hAnsi="Times New Roman" w:cs="B Nazanin" w:hint="cs"/>
          <w:b/>
          <w:bCs/>
          <w:sz w:val="24"/>
          <w:szCs w:val="24"/>
          <w:rtl/>
        </w:rPr>
        <w:t>3</w:t>
      </w:r>
    </w:p>
    <w:tbl>
      <w:tblPr>
        <w:tblStyle w:val="TableGrid"/>
        <w:tblpPr w:leftFromText="180" w:rightFromText="180" w:vertAnchor="page" w:horzAnchor="margin" w:tblpXSpec="center" w:tblpY="2701"/>
        <w:bidiVisual/>
        <w:tblW w:w="10204" w:type="dxa"/>
        <w:tblLook w:val="04A0" w:firstRow="1" w:lastRow="0" w:firstColumn="1" w:lastColumn="0" w:noHBand="0" w:noVBand="1"/>
      </w:tblPr>
      <w:tblGrid>
        <w:gridCol w:w="894"/>
        <w:gridCol w:w="1520"/>
        <w:gridCol w:w="1330"/>
        <w:gridCol w:w="1140"/>
        <w:gridCol w:w="1330"/>
        <w:gridCol w:w="1900"/>
        <w:gridCol w:w="2090"/>
      </w:tblGrid>
      <w:tr w:rsidR="00C1247F" w:rsidRPr="00184E56" w:rsidTr="00C1247F">
        <w:trPr>
          <w:trHeight w:val="503"/>
        </w:trPr>
        <w:tc>
          <w:tcPr>
            <w:tcW w:w="894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جلسه</w:t>
            </w:r>
          </w:p>
        </w:tc>
        <w:tc>
          <w:tcPr>
            <w:tcW w:w="152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ایام هفته</w:t>
            </w:r>
          </w:p>
        </w:tc>
        <w:tc>
          <w:tcPr>
            <w:tcW w:w="133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تاریخ</w:t>
            </w:r>
          </w:p>
        </w:tc>
        <w:tc>
          <w:tcPr>
            <w:tcW w:w="114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ساعت</w:t>
            </w:r>
          </w:p>
        </w:tc>
        <w:tc>
          <w:tcPr>
            <w:tcW w:w="133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مبحث</w:t>
            </w:r>
          </w:p>
        </w:tc>
        <w:tc>
          <w:tcPr>
            <w:tcW w:w="1900" w:type="dxa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 w:hint="cs"/>
                <w:b/>
                <w:bCs/>
                <w:rtl/>
              </w:rPr>
              <w:t>مکان</w:t>
            </w:r>
          </w:p>
        </w:tc>
        <w:tc>
          <w:tcPr>
            <w:tcW w:w="209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184E56">
              <w:rPr>
                <w:rFonts w:ascii="Times New Roman" w:hAnsi="Times New Roman" w:cs="B Nazanin"/>
                <w:b/>
                <w:bCs/>
                <w:rtl/>
              </w:rPr>
              <w:t>استاد</w:t>
            </w:r>
          </w:p>
        </w:tc>
      </w:tr>
      <w:tr w:rsidR="00C1247F" w:rsidRPr="00184E56" w:rsidTr="00C1247F">
        <w:trPr>
          <w:trHeight w:val="503"/>
        </w:trPr>
        <w:tc>
          <w:tcPr>
            <w:tcW w:w="894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</w:p>
        </w:tc>
        <w:tc>
          <w:tcPr>
            <w:tcW w:w="152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دوشنبه </w:t>
            </w:r>
          </w:p>
        </w:tc>
        <w:tc>
          <w:tcPr>
            <w:tcW w:w="1330" w:type="dxa"/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29/11/03</w:t>
            </w:r>
          </w:p>
        </w:tc>
        <w:tc>
          <w:tcPr>
            <w:tcW w:w="1140" w:type="dxa"/>
            <w:vAlign w:val="center"/>
          </w:tcPr>
          <w:p w:rsidR="00C1247F" w:rsidRPr="00400F7F" w:rsidRDefault="00C1247F" w:rsidP="00C1247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 w:hint="cs"/>
                <w:rtl/>
              </w:rPr>
              <w:t>سلول</w:t>
            </w:r>
          </w:p>
        </w:tc>
        <w:tc>
          <w:tcPr>
            <w:tcW w:w="1900" w:type="dxa"/>
          </w:tcPr>
          <w:p w:rsidR="00C1247F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 w:hint="cs"/>
                <w:rtl/>
              </w:rPr>
              <w:t>دانشکده داروسازی</w:t>
            </w:r>
          </w:p>
          <w:p w:rsidR="00C1247F" w:rsidRPr="00C1247F" w:rsidRDefault="00C1247F" w:rsidP="00C1247F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C1247F">
              <w:rPr>
                <w:rFonts w:ascii="Times New Roman" w:hAnsi="Times New Roman" w:cs="B Nazanin" w:hint="cs"/>
                <w:b/>
                <w:bCs/>
                <w:rtl/>
              </w:rPr>
              <w:t>کلاس شماره 4</w:t>
            </w:r>
          </w:p>
        </w:tc>
        <w:tc>
          <w:tcPr>
            <w:tcW w:w="2090" w:type="dxa"/>
            <w:vAlign w:val="center"/>
          </w:tcPr>
          <w:p w:rsidR="00C1247F" w:rsidRPr="00184E56" w:rsidRDefault="00C1247F" w:rsidP="005766D2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 w:hint="cs"/>
                <w:rtl/>
              </w:rPr>
              <w:t xml:space="preserve">دکتر </w:t>
            </w:r>
            <w:r w:rsidR="005766D2">
              <w:rPr>
                <w:rFonts w:ascii="Times New Roman" w:hAnsi="Times New Roman" w:cs="B Nazanin" w:hint="cs"/>
                <w:rtl/>
              </w:rPr>
              <w:t>آشتیانی</w:t>
            </w:r>
          </w:p>
        </w:tc>
      </w:tr>
      <w:tr w:rsidR="00C1247F" w:rsidRPr="00184E56" w:rsidTr="00C1247F">
        <w:trPr>
          <w:trHeight w:val="605"/>
        </w:trPr>
        <w:tc>
          <w:tcPr>
            <w:tcW w:w="894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2</w:t>
            </w:r>
          </w:p>
        </w:tc>
        <w:tc>
          <w:tcPr>
            <w:tcW w:w="1520" w:type="dxa"/>
            <w:vAlign w:val="center"/>
          </w:tcPr>
          <w:p w:rsidR="00C1247F" w:rsidRDefault="00C1247F" w:rsidP="00C1247F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06/12/03</w:t>
            </w:r>
          </w:p>
        </w:tc>
        <w:tc>
          <w:tcPr>
            <w:tcW w:w="1140" w:type="dxa"/>
            <w:vAlign w:val="center"/>
          </w:tcPr>
          <w:p w:rsidR="00C1247F" w:rsidRPr="00400F7F" w:rsidRDefault="00C1247F" w:rsidP="00C1247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30" w:type="dxa"/>
            <w:vAlign w:val="bottom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Cambria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vAlign w:val="center"/>
          </w:tcPr>
          <w:p w:rsidR="00C1247F" w:rsidRPr="00184E56" w:rsidRDefault="00C1247F" w:rsidP="00C1247F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C1247F" w:rsidRPr="00184E56" w:rsidTr="00C1247F">
        <w:trPr>
          <w:trHeight w:val="584"/>
        </w:trPr>
        <w:tc>
          <w:tcPr>
            <w:tcW w:w="894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3</w:t>
            </w:r>
          </w:p>
        </w:tc>
        <w:tc>
          <w:tcPr>
            <w:tcW w:w="1520" w:type="dxa"/>
            <w:vAlign w:val="center"/>
          </w:tcPr>
          <w:p w:rsidR="00C1247F" w:rsidRDefault="00C1247F" w:rsidP="00C1247F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06/12/03</w:t>
            </w:r>
          </w:p>
        </w:tc>
        <w:tc>
          <w:tcPr>
            <w:tcW w:w="1140" w:type="dxa"/>
            <w:vAlign w:val="center"/>
          </w:tcPr>
          <w:p w:rsidR="00C1247F" w:rsidRPr="00400F7F" w:rsidRDefault="00C1247F" w:rsidP="00C1247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3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vAlign w:val="center"/>
          </w:tcPr>
          <w:p w:rsidR="00C1247F" w:rsidRPr="00184E56" w:rsidRDefault="00C1247F" w:rsidP="00C1247F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Times New Roman" w:hAnsi="Times New Roman" w:cs="B Nazanin" w:hint="cs"/>
                <w:rtl/>
              </w:rPr>
              <w:t>دکتر عزیزی</w:t>
            </w:r>
          </w:p>
        </w:tc>
      </w:tr>
      <w:tr w:rsidR="00C1247F" w:rsidRPr="00184E56" w:rsidTr="004B74A6">
        <w:trPr>
          <w:trHeight w:val="503"/>
        </w:trPr>
        <w:tc>
          <w:tcPr>
            <w:tcW w:w="894" w:type="dxa"/>
            <w:tcBorders>
              <w:bottom w:val="single" w:sz="18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4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vAlign w:val="center"/>
          </w:tcPr>
          <w:p w:rsidR="00C1247F" w:rsidRDefault="00C1247F" w:rsidP="00C1247F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13/12/03</w:t>
            </w:r>
          </w:p>
        </w:tc>
        <w:tc>
          <w:tcPr>
            <w:tcW w:w="1140" w:type="dxa"/>
            <w:tcBorders>
              <w:bottom w:val="single" w:sz="18" w:space="0" w:color="auto"/>
            </w:tcBorders>
            <w:vAlign w:val="center"/>
          </w:tcPr>
          <w:p w:rsidR="00C1247F" w:rsidRPr="00400F7F" w:rsidRDefault="00C1247F" w:rsidP="00C1247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bottom w:val="single" w:sz="18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C1247F" w:rsidRPr="00184E56" w:rsidTr="004B74A6">
        <w:trPr>
          <w:trHeight w:val="503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5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Default="00C1247F" w:rsidP="00C1247F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20/12/03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400F7F" w:rsidRDefault="00C1247F" w:rsidP="00C1247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184E56" w:rsidRDefault="00B30552" w:rsidP="00C1247F">
            <w:pPr>
              <w:jc w:val="center"/>
              <w:rPr>
                <w:rFonts w:ascii="Times New Roman" w:hAnsi="Times New Roman" w:cs="B Nazanin"/>
              </w:rPr>
            </w:pPr>
            <w:r w:rsidRPr="004B74A6">
              <w:rPr>
                <w:rFonts w:ascii="Times New Roman" w:hAnsi="Times New Roman" w:cs="B Nazanin" w:hint="cs"/>
                <w:rtl/>
              </w:rPr>
              <w:t>قلب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247F" w:rsidRPr="00184E56" w:rsidRDefault="004B74A6" w:rsidP="008D0F73">
            <w:pPr>
              <w:jc w:val="center"/>
              <w:rPr>
                <w:rFonts w:ascii="Times New Roman" w:hAnsi="Times New Roman" w:cs="B Nazanin"/>
              </w:rPr>
            </w:pPr>
            <w:r w:rsidRPr="009C6F48">
              <w:rPr>
                <w:rFonts w:ascii="Times New Roman" w:hAnsi="Times New Roman" w:cs="B Nazanin" w:hint="cs"/>
                <w:rtl/>
              </w:rPr>
              <w:t>دکتر محمدخانی زاده</w:t>
            </w:r>
          </w:p>
        </w:tc>
      </w:tr>
      <w:tr w:rsidR="00C1247F" w:rsidRPr="00184E56" w:rsidTr="00C1247F">
        <w:trPr>
          <w:trHeight w:val="565"/>
        </w:trPr>
        <w:tc>
          <w:tcPr>
            <w:tcW w:w="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6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Default="00C1247F" w:rsidP="00C1247F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400F7F" w:rsidRDefault="00C1247F" w:rsidP="00C1247F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18/01/04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400F7F" w:rsidRDefault="00C1247F" w:rsidP="00B30552">
            <w:pPr>
              <w:tabs>
                <w:tab w:val="center" w:pos="449"/>
              </w:tabs>
              <w:jc w:val="center"/>
              <w:rPr>
                <w:sz w:val="24"/>
                <w:szCs w:val="24"/>
                <w:rtl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B3055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47F" w:rsidRPr="00184E56" w:rsidRDefault="00C1247F" w:rsidP="00C1247F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4B74A6" w:rsidRPr="00184E56" w:rsidTr="00204E30">
        <w:trPr>
          <w:trHeight w:val="503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184E56" w:rsidRDefault="004B74A6" w:rsidP="004B74A6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color w:val="000000" w:themeColor="text1"/>
                <w:rtl/>
              </w:rPr>
              <w:t>7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Default="004B74A6" w:rsidP="004B74A6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400F7F" w:rsidRDefault="00B30552" w:rsidP="004B74A6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25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/01/04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400F7F" w:rsidRDefault="004B74A6" w:rsidP="00B30552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B30552">
              <w:rPr>
                <w:rFonts w:ascii="Times New Roman" w:hAnsi="Times New Roman" w:cs="B Nazanin" w:hint="cs"/>
                <w:sz w:val="24"/>
                <w:szCs w:val="24"/>
                <w:rtl/>
              </w:rPr>
              <w:t>0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="00B30552"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4B74A6" w:rsidRDefault="00B30552" w:rsidP="004B74A6">
            <w:pPr>
              <w:jc w:val="center"/>
              <w:rPr>
                <w:rFonts w:ascii="Times New Roman" w:hAnsi="Times New Roman" w:cs="Times New Roman"/>
                <w:rtl/>
              </w:rPr>
            </w:pPr>
            <w:bookmarkStart w:id="0" w:name="_GoBack"/>
            <w:bookmarkEnd w:id="0"/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184E56" w:rsidRDefault="004B74A6" w:rsidP="004B74A6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B74A6" w:rsidRPr="00184E56" w:rsidRDefault="004B74A6" w:rsidP="004B74A6">
            <w:pPr>
              <w:jc w:val="center"/>
              <w:rPr>
                <w:rFonts w:ascii="Times New Roman" w:hAnsi="Times New Roman" w:cs="B Nazanin"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B30552" w:rsidRPr="00184E56" w:rsidTr="00204E30">
        <w:trPr>
          <w:trHeight w:val="490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184E56" w:rsidRDefault="00B30552" w:rsidP="00B30552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8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Default="00B30552" w:rsidP="00B30552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400F7F" w:rsidRDefault="00B30552" w:rsidP="00B30552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25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/01/04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400F7F" w:rsidRDefault="00B30552" w:rsidP="00B30552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12-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B30552" w:rsidRDefault="00B30552" w:rsidP="00B30552">
            <w:pPr>
              <w:jc w:val="center"/>
              <w:rPr>
                <w:rFonts w:ascii="Times New Roman" w:hAnsi="Times New Roman" w:cs="Times New Roman"/>
              </w:rPr>
            </w:pPr>
            <w:r w:rsidRPr="002C02BD">
              <w:rPr>
                <w:rFonts w:ascii="Times New Roman" w:hAnsi="Times New Roman" w:cs="B Nazanin" w:hint="cs"/>
                <w:rtl/>
              </w:rPr>
              <w:t>گردش خون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9C6F48" w:rsidRDefault="00B30552" w:rsidP="00B30552">
            <w:pPr>
              <w:jc w:val="center"/>
              <w:rPr>
                <w:rFonts w:ascii="Times New Roman" w:hAnsi="Times New Roman" w:cs="B Nazanin"/>
              </w:rPr>
            </w:pPr>
            <w:r w:rsidRPr="009C6F48">
              <w:rPr>
                <w:rFonts w:ascii="Times New Roman" w:hAnsi="Times New Roman" w:cs="B Nazanin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30552" w:rsidRPr="002C02BD" w:rsidRDefault="00B30552" w:rsidP="00B30552">
            <w:pPr>
              <w:jc w:val="center"/>
              <w:rPr>
                <w:rFonts w:ascii="Times New Roman" w:hAnsi="Times New Roman" w:cs="B Nazanin"/>
              </w:rPr>
            </w:pPr>
            <w:r w:rsidRPr="002C02BD">
              <w:rPr>
                <w:rFonts w:ascii="Times New Roman" w:hAnsi="Times New Roman" w:cs="B Nazanin" w:hint="cs"/>
                <w:rtl/>
              </w:rPr>
              <w:t>دکتر نصیری نژاد</w:t>
            </w:r>
          </w:p>
        </w:tc>
      </w:tr>
      <w:tr w:rsidR="00404DBC" w:rsidRPr="00184E56" w:rsidTr="00404DBC">
        <w:trPr>
          <w:trHeight w:val="545"/>
        </w:trPr>
        <w:tc>
          <w:tcPr>
            <w:tcW w:w="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04DBC" w:rsidRPr="00184E56" w:rsidRDefault="00404DBC" w:rsidP="00404DBC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9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04DBC" w:rsidRDefault="00404DBC" w:rsidP="00404DBC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04DBC" w:rsidRPr="00400F7F" w:rsidRDefault="006A790A" w:rsidP="00404DBC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01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04DBC" w:rsidRPr="009C6F48" w:rsidRDefault="00404DBC" w:rsidP="00404DBC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9C6F48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4DBC" w:rsidRPr="00184E56" w:rsidRDefault="00404DBC" w:rsidP="00404DBC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4DBC" w:rsidRPr="00184E56" w:rsidRDefault="00404DBC" w:rsidP="00404DBC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4DBC" w:rsidRPr="00184E56" w:rsidRDefault="00404DBC" w:rsidP="00404DBC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6A790A" w:rsidRPr="00184E56" w:rsidTr="00404DBC">
        <w:trPr>
          <w:trHeight w:val="545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10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165DE3" w:rsidRDefault="006A790A" w:rsidP="006A790A">
            <w:pPr>
              <w:jc w:val="center"/>
              <w:rPr>
                <w:rFonts w:ascii="Vivaldi" w:hAnsi="Vivaldi" w:cs="Cambria" w:hint="cs"/>
                <w:rtl/>
              </w:rPr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/02/04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tabs>
                <w:tab w:val="center" w:pos="449"/>
              </w:tabs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9C6F48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E72FED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E72FED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E72FED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6A790A" w:rsidRPr="00184E56" w:rsidTr="002C02BD">
        <w:trPr>
          <w:trHeight w:val="508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2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B77648" w:rsidRDefault="006A790A" w:rsidP="006A790A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B776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B77648" w:rsidRDefault="006A790A" w:rsidP="006A790A">
            <w:pPr>
              <w:jc w:val="center"/>
              <w:rPr>
                <w:b/>
                <w:bCs/>
                <w:sz w:val="24"/>
                <w:szCs w:val="24"/>
              </w:rPr>
            </w:pPr>
            <w:r w:rsidRPr="00B776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09/02/04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B77648" w:rsidRDefault="006A790A" w:rsidP="006A790A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776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532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B77648" w:rsidRDefault="006A790A" w:rsidP="006A790A">
            <w:pPr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B77648">
              <w:rPr>
                <w:rFonts w:ascii="Times New Roman" w:hAnsi="Times New Roman" w:cs="B Nazanin" w:hint="cs"/>
                <w:b/>
                <w:bCs/>
                <w:rtl/>
              </w:rPr>
              <w:t>آزمون میانترم</w:t>
            </w:r>
          </w:p>
        </w:tc>
      </w:tr>
      <w:tr w:rsidR="006A790A" w:rsidRPr="00184E56" w:rsidTr="006A790A">
        <w:trPr>
          <w:trHeight w:val="530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B77648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B77648">
              <w:rPr>
                <w:rFonts w:ascii="Times New Roman" w:hAnsi="Times New Roman" w:cs="B Nazanin" w:hint="cs"/>
                <w:rtl/>
              </w:rPr>
              <w:t>دوشنبه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22/02/04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9C6F48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9C6F48">
              <w:rPr>
                <w:rFonts w:ascii="Times New Roman" w:hAnsi="Times New Roman"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4D1EA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4D1EA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4D1EA3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6A790A" w:rsidRPr="00184E56" w:rsidTr="006A790A">
        <w:trPr>
          <w:trHeight w:val="530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29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/02/04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9C6F48">
              <w:rPr>
                <w:rFonts w:ascii="Times New Roman" w:hAnsi="Times New Roman" w:cs="B Nazanin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9C6F48">
              <w:rPr>
                <w:rFonts w:ascii="Times New Roman" w:hAnsi="Times New Roman" w:cs="B Nazanin" w:hint="cs"/>
                <w:rtl/>
              </w:rPr>
              <w:t>"</w:t>
            </w:r>
          </w:p>
        </w:tc>
      </w:tr>
      <w:tr w:rsidR="006A790A" w:rsidRPr="00184E56" w:rsidTr="006A790A">
        <w:trPr>
          <w:trHeight w:val="565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05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/03/04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90A" w:rsidRPr="006A790A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6A790A">
              <w:rPr>
                <w:rFonts w:ascii="Times New Roman" w:hAnsi="Times New Roman" w:cs="B Nazanin" w:hint="cs"/>
                <w:rtl/>
              </w:rPr>
              <w:t>خون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9C6F48">
              <w:rPr>
                <w:rFonts w:ascii="Times New Roman" w:hAnsi="Times New Roman" w:cs="B Nazanin" w:hint="cs"/>
                <w:rtl/>
              </w:rPr>
              <w:t>دکتر محمدخانی زاده</w:t>
            </w:r>
          </w:p>
        </w:tc>
      </w:tr>
      <w:tr w:rsidR="006A790A" w:rsidRPr="00184E56" w:rsidTr="006A790A">
        <w:trPr>
          <w:trHeight w:val="558"/>
        </w:trPr>
        <w:tc>
          <w:tcPr>
            <w:tcW w:w="89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/03/04</w:t>
            </w:r>
          </w:p>
        </w:tc>
        <w:tc>
          <w:tcPr>
            <w:tcW w:w="114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90A" w:rsidRPr="009C6F48" w:rsidRDefault="006A790A" w:rsidP="006A790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0</w:t>
            </w:r>
            <w:r w:rsidRPr="00262375">
              <w:rPr>
                <w:rFonts w:ascii="Times New Roman" w:hAnsi="Times New Roman"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F503CB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F503CB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F503CB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6A790A" w:rsidRPr="00184E56" w:rsidTr="006A790A">
        <w:trPr>
          <w:trHeight w:val="503"/>
        </w:trPr>
        <w:tc>
          <w:tcPr>
            <w:tcW w:w="8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5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/03/04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4B74A6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4B74A6">
              <w:rPr>
                <w:rFonts w:ascii="Times New Roman" w:hAnsi="Times New Roman" w:cs="B Nazanin" w:hint="cs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2</w:t>
            </w:r>
            <w:r w:rsidRPr="004B74A6">
              <w:rPr>
                <w:rFonts w:ascii="Times New Roman" w:hAnsi="Times New Roman" w:cs="B Nazanin" w:hint="cs"/>
                <w:rtl/>
              </w:rPr>
              <w:t>-</w:t>
            </w:r>
            <w:r>
              <w:rPr>
                <w:rFonts w:ascii="Times New Roman" w:hAnsi="Times New Roman" w:cs="B Nazanin" w:hint="cs"/>
                <w:rtl/>
              </w:rPr>
              <w:t>10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4B74A6">
              <w:rPr>
                <w:rFonts w:ascii="Times New Roman" w:hAnsi="Times New Roman" w:cs="B Nazanin" w:hint="cs"/>
                <w:rtl/>
              </w:rPr>
              <w:t>تنفس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4B74A6">
              <w:rPr>
                <w:rFonts w:ascii="Times New Roman" w:hAnsi="Times New Roman" w:cs="B Nazanin" w:hint="cs"/>
                <w:rtl/>
              </w:rPr>
              <w:t>دکتر عزیزی</w:t>
            </w:r>
          </w:p>
        </w:tc>
      </w:tr>
      <w:tr w:rsidR="006A790A" w:rsidRPr="00184E56" w:rsidTr="006A790A">
        <w:trPr>
          <w:trHeight w:val="605"/>
        </w:trPr>
        <w:tc>
          <w:tcPr>
            <w:tcW w:w="894" w:type="dxa"/>
            <w:tcBorders>
              <w:top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84E56">
              <w:rPr>
                <w:rFonts w:ascii="Times New Roman" w:hAnsi="Times New Roman" w:cs="B Nazanin"/>
                <w:rtl/>
              </w:rPr>
              <w:t>1</w:t>
            </w:r>
            <w:r>
              <w:rPr>
                <w:rFonts w:ascii="Times New Roman" w:hAnsi="Times New Roman" w:cs="B Nazanin" w:hint="cs"/>
                <w:rtl/>
              </w:rPr>
              <w:t>6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:rsidR="006A790A" w:rsidRDefault="006A790A" w:rsidP="006A790A">
            <w:pPr>
              <w:jc w:val="center"/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tcBorders>
              <w:top w:val="single" w:sz="2" w:space="0" w:color="auto"/>
            </w:tcBorders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/03/04</w:t>
            </w:r>
          </w:p>
        </w:tc>
        <w:tc>
          <w:tcPr>
            <w:tcW w:w="1140" w:type="dxa"/>
            <w:tcBorders>
              <w:top w:val="single" w:sz="2" w:space="0" w:color="auto"/>
            </w:tcBorders>
            <w:vAlign w:val="center"/>
          </w:tcPr>
          <w:p w:rsidR="006A790A" w:rsidRPr="002F11F2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2F11F2">
              <w:rPr>
                <w:rFonts w:ascii="Times New Roman" w:hAnsi="Times New Roman" w:cs="B Nazanin" w:hint="cs"/>
                <w:rtl/>
              </w:rPr>
              <w:t>12-</w:t>
            </w:r>
            <w:r>
              <w:rPr>
                <w:rFonts w:ascii="Times New Roman" w:hAnsi="Times New Roman" w:cs="B Nazanin" w:hint="cs"/>
                <w:rtl/>
              </w:rPr>
              <w:t>8</w:t>
            </w:r>
          </w:p>
        </w:tc>
        <w:tc>
          <w:tcPr>
            <w:tcW w:w="1330" w:type="dxa"/>
            <w:tcBorders>
              <w:top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 w:rsidRPr="001A5531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tcBorders>
              <w:top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</w:pPr>
            <w:r w:rsidRPr="00184E56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tcBorders>
              <w:top w:val="single" w:sz="2" w:space="0" w:color="auto"/>
            </w:tcBorders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</w:rPr>
            </w:pPr>
            <w:r w:rsidRPr="001A5531">
              <w:rPr>
                <w:rFonts w:ascii="Vivaldi" w:hAnsi="Vivaldi" w:cs="Cambria" w:hint="cs"/>
                <w:rtl/>
              </w:rPr>
              <w:t>"</w:t>
            </w:r>
          </w:p>
        </w:tc>
      </w:tr>
      <w:tr w:rsidR="006A790A" w:rsidRPr="00184E56" w:rsidTr="00262375">
        <w:trPr>
          <w:trHeight w:val="605"/>
        </w:trPr>
        <w:tc>
          <w:tcPr>
            <w:tcW w:w="894" w:type="dxa"/>
            <w:vAlign w:val="center"/>
          </w:tcPr>
          <w:p w:rsidR="006A790A" w:rsidRPr="00184E56" w:rsidRDefault="006A790A" w:rsidP="006A790A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17</w:t>
            </w:r>
          </w:p>
        </w:tc>
        <w:tc>
          <w:tcPr>
            <w:tcW w:w="1520" w:type="dxa"/>
            <w:vAlign w:val="center"/>
          </w:tcPr>
          <w:p w:rsidR="006A790A" w:rsidRPr="00165DE3" w:rsidRDefault="006A790A" w:rsidP="006A790A">
            <w:pPr>
              <w:jc w:val="center"/>
              <w:rPr>
                <w:rFonts w:ascii="Vivaldi" w:hAnsi="Vivaldi" w:cs="Cambria"/>
                <w:rtl/>
              </w:rPr>
            </w:pPr>
            <w:r w:rsidRPr="00165DE3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330" w:type="dxa"/>
            <w:vAlign w:val="center"/>
          </w:tcPr>
          <w:p w:rsidR="006A790A" w:rsidRPr="00400F7F" w:rsidRDefault="006A790A" w:rsidP="006A790A">
            <w:pPr>
              <w:jc w:val="center"/>
              <w:rPr>
                <w:sz w:val="24"/>
                <w:szCs w:val="24"/>
              </w:rPr>
            </w:pP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  <w:r w:rsidRPr="00400F7F">
              <w:rPr>
                <w:rFonts w:ascii="Times New Roman" w:hAnsi="Times New Roman" w:cs="B Nazanin" w:hint="cs"/>
                <w:sz w:val="24"/>
                <w:szCs w:val="24"/>
                <w:rtl/>
              </w:rPr>
              <w:t>/03/04</w:t>
            </w:r>
          </w:p>
        </w:tc>
        <w:tc>
          <w:tcPr>
            <w:tcW w:w="1140" w:type="dxa"/>
            <w:vAlign w:val="center"/>
          </w:tcPr>
          <w:p w:rsidR="006A790A" w:rsidRPr="00A422CF" w:rsidRDefault="006A790A" w:rsidP="006A790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422CF">
              <w:rPr>
                <w:rFonts w:ascii="Times New Roman" w:hAnsi="Times New Roman" w:cs="B Nazanin" w:hint="cs"/>
                <w:sz w:val="24"/>
                <w:szCs w:val="24"/>
                <w:rtl/>
              </w:rPr>
              <w:t>12-8</w:t>
            </w:r>
          </w:p>
        </w:tc>
        <w:tc>
          <w:tcPr>
            <w:tcW w:w="1330" w:type="dxa"/>
            <w:vAlign w:val="center"/>
          </w:tcPr>
          <w:p w:rsidR="006A790A" w:rsidRDefault="006A790A" w:rsidP="006A790A">
            <w:pPr>
              <w:jc w:val="center"/>
            </w:pPr>
            <w:r w:rsidRPr="001A5531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1900" w:type="dxa"/>
            <w:vAlign w:val="center"/>
          </w:tcPr>
          <w:p w:rsidR="006A790A" w:rsidRDefault="006A790A" w:rsidP="006A790A">
            <w:pPr>
              <w:jc w:val="center"/>
            </w:pPr>
            <w:r w:rsidRPr="001A5531">
              <w:rPr>
                <w:rFonts w:ascii="Vivaldi" w:hAnsi="Vivaldi" w:cs="Cambria" w:hint="cs"/>
                <w:rtl/>
              </w:rPr>
              <w:t>"</w:t>
            </w:r>
          </w:p>
        </w:tc>
        <w:tc>
          <w:tcPr>
            <w:tcW w:w="2090" w:type="dxa"/>
            <w:vAlign w:val="center"/>
          </w:tcPr>
          <w:p w:rsidR="006A790A" w:rsidRDefault="006A790A" w:rsidP="006A790A">
            <w:pPr>
              <w:jc w:val="center"/>
            </w:pPr>
            <w:r w:rsidRPr="001A5531">
              <w:rPr>
                <w:rFonts w:ascii="Vivaldi" w:hAnsi="Vivaldi" w:cs="Cambria" w:hint="cs"/>
                <w:rtl/>
              </w:rPr>
              <w:t>"</w:t>
            </w:r>
          </w:p>
        </w:tc>
      </w:tr>
    </w:tbl>
    <w:p w:rsidR="00D8730E" w:rsidRPr="003E38E4" w:rsidRDefault="00C1247F" w:rsidP="00E871EF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E38E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206B00" w:rsidRPr="003E38E4">
        <w:rPr>
          <w:rFonts w:ascii="Times New Roman" w:hAnsi="Times New Roman" w:cs="B Nazanin"/>
          <w:b/>
          <w:bCs/>
          <w:sz w:val="24"/>
          <w:szCs w:val="24"/>
          <w:rtl/>
        </w:rPr>
        <w:t>مسئول درس :</w:t>
      </w:r>
      <w:r w:rsidR="00783EA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06B00" w:rsidRPr="003E38E4">
        <w:rPr>
          <w:rFonts w:ascii="Times New Roman" w:hAnsi="Times New Roman" w:cs="B Nazanin" w:hint="cs"/>
          <w:b/>
          <w:bCs/>
          <w:sz w:val="24"/>
          <w:szCs w:val="24"/>
          <w:rtl/>
        </w:rPr>
        <w:t>دکتر</w:t>
      </w:r>
      <w:r w:rsidR="00E871E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عزیزی</w:t>
      </w:r>
    </w:p>
    <w:sectPr w:rsidR="00D8730E" w:rsidRPr="003E38E4" w:rsidSect="00184E56">
      <w:pgSz w:w="11906" w:h="16838"/>
      <w:pgMar w:top="18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32"/>
    <w:rsid w:val="0002445F"/>
    <w:rsid w:val="00032D52"/>
    <w:rsid w:val="0006258A"/>
    <w:rsid w:val="000776F3"/>
    <w:rsid w:val="000B42D2"/>
    <w:rsid w:val="000B665A"/>
    <w:rsid w:val="000C12A5"/>
    <w:rsid w:val="000E0D7D"/>
    <w:rsid w:val="000E3B65"/>
    <w:rsid w:val="000E5B04"/>
    <w:rsid w:val="000F4871"/>
    <w:rsid w:val="001237D4"/>
    <w:rsid w:val="0015197C"/>
    <w:rsid w:val="001701EB"/>
    <w:rsid w:val="0017053E"/>
    <w:rsid w:val="00184E56"/>
    <w:rsid w:val="00195CA1"/>
    <w:rsid w:val="001A5670"/>
    <w:rsid w:val="001D5AC4"/>
    <w:rsid w:val="00204E30"/>
    <w:rsid w:val="00206B00"/>
    <w:rsid w:val="00211788"/>
    <w:rsid w:val="0023476F"/>
    <w:rsid w:val="00236786"/>
    <w:rsid w:val="00240610"/>
    <w:rsid w:val="00262375"/>
    <w:rsid w:val="002C02BD"/>
    <w:rsid w:val="002D297F"/>
    <w:rsid w:val="002E095A"/>
    <w:rsid w:val="002F0E9E"/>
    <w:rsid w:val="002F11F2"/>
    <w:rsid w:val="003169D6"/>
    <w:rsid w:val="00324143"/>
    <w:rsid w:val="00332723"/>
    <w:rsid w:val="00333C03"/>
    <w:rsid w:val="003363ED"/>
    <w:rsid w:val="00375EA2"/>
    <w:rsid w:val="00397BD9"/>
    <w:rsid w:val="003D5FC1"/>
    <w:rsid w:val="003E38E4"/>
    <w:rsid w:val="00400F7F"/>
    <w:rsid w:val="00404DBC"/>
    <w:rsid w:val="00446AEC"/>
    <w:rsid w:val="00455CBB"/>
    <w:rsid w:val="004B72AA"/>
    <w:rsid w:val="004B74A6"/>
    <w:rsid w:val="004D5FC9"/>
    <w:rsid w:val="004E47DD"/>
    <w:rsid w:val="00502BD2"/>
    <w:rsid w:val="0053116B"/>
    <w:rsid w:val="0053505E"/>
    <w:rsid w:val="00563663"/>
    <w:rsid w:val="00571D64"/>
    <w:rsid w:val="005766D2"/>
    <w:rsid w:val="005A7F75"/>
    <w:rsid w:val="005E2A29"/>
    <w:rsid w:val="005E3DEC"/>
    <w:rsid w:val="005F275A"/>
    <w:rsid w:val="00621FA4"/>
    <w:rsid w:val="006405F1"/>
    <w:rsid w:val="006538AF"/>
    <w:rsid w:val="00654CA0"/>
    <w:rsid w:val="0067302F"/>
    <w:rsid w:val="00680DD9"/>
    <w:rsid w:val="006A487C"/>
    <w:rsid w:val="006A790A"/>
    <w:rsid w:val="006D3C04"/>
    <w:rsid w:val="006E05A5"/>
    <w:rsid w:val="007073A7"/>
    <w:rsid w:val="00745ABB"/>
    <w:rsid w:val="00746C44"/>
    <w:rsid w:val="00770784"/>
    <w:rsid w:val="0077603A"/>
    <w:rsid w:val="00782633"/>
    <w:rsid w:val="00782FAC"/>
    <w:rsid w:val="00783EA5"/>
    <w:rsid w:val="007B1DD8"/>
    <w:rsid w:val="007B79EF"/>
    <w:rsid w:val="007C3E38"/>
    <w:rsid w:val="007E14E2"/>
    <w:rsid w:val="00803639"/>
    <w:rsid w:val="00816DF0"/>
    <w:rsid w:val="00822919"/>
    <w:rsid w:val="0082332B"/>
    <w:rsid w:val="008463A2"/>
    <w:rsid w:val="00870059"/>
    <w:rsid w:val="008B2694"/>
    <w:rsid w:val="008B4CE3"/>
    <w:rsid w:val="008B6F94"/>
    <w:rsid w:val="008D0F73"/>
    <w:rsid w:val="00933483"/>
    <w:rsid w:val="0095643C"/>
    <w:rsid w:val="00993C20"/>
    <w:rsid w:val="009A0CAB"/>
    <w:rsid w:val="009C6F48"/>
    <w:rsid w:val="00A220D5"/>
    <w:rsid w:val="00A30D39"/>
    <w:rsid w:val="00A4199C"/>
    <w:rsid w:val="00A422CF"/>
    <w:rsid w:val="00A54EFE"/>
    <w:rsid w:val="00A560BF"/>
    <w:rsid w:val="00A72B1B"/>
    <w:rsid w:val="00A84F6D"/>
    <w:rsid w:val="00AC255F"/>
    <w:rsid w:val="00AD53EE"/>
    <w:rsid w:val="00AE563B"/>
    <w:rsid w:val="00B07C05"/>
    <w:rsid w:val="00B30552"/>
    <w:rsid w:val="00B50C12"/>
    <w:rsid w:val="00B77648"/>
    <w:rsid w:val="00B8290B"/>
    <w:rsid w:val="00B907F2"/>
    <w:rsid w:val="00BB4829"/>
    <w:rsid w:val="00BC1A11"/>
    <w:rsid w:val="00BC326D"/>
    <w:rsid w:val="00BC6E99"/>
    <w:rsid w:val="00BE0CBA"/>
    <w:rsid w:val="00BF7BD4"/>
    <w:rsid w:val="00C02340"/>
    <w:rsid w:val="00C119ED"/>
    <w:rsid w:val="00C1247F"/>
    <w:rsid w:val="00C20094"/>
    <w:rsid w:val="00C341FE"/>
    <w:rsid w:val="00C6508E"/>
    <w:rsid w:val="00C6753E"/>
    <w:rsid w:val="00C909C7"/>
    <w:rsid w:val="00CF1402"/>
    <w:rsid w:val="00D1379A"/>
    <w:rsid w:val="00D71291"/>
    <w:rsid w:val="00D84466"/>
    <w:rsid w:val="00D8730E"/>
    <w:rsid w:val="00D874DB"/>
    <w:rsid w:val="00D9276F"/>
    <w:rsid w:val="00D92829"/>
    <w:rsid w:val="00DA6F41"/>
    <w:rsid w:val="00DD5658"/>
    <w:rsid w:val="00E26D32"/>
    <w:rsid w:val="00E33E91"/>
    <w:rsid w:val="00E3619A"/>
    <w:rsid w:val="00E43DDD"/>
    <w:rsid w:val="00E472AE"/>
    <w:rsid w:val="00E6433D"/>
    <w:rsid w:val="00E67603"/>
    <w:rsid w:val="00E84399"/>
    <w:rsid w:val="00E84537"/>
    <w:rsid w:val="00E871EF"/>
    <w:rsid w:val="00E91010"/>
    <w:rsid w:val="00E92A30"/>
    <w:rsid w:val="00E95FAC"/>
    <w:rsid w:val="00ED1A6D"/>
    <w:rsid w:val="00EF67CB"/>
    <w:rsid w:val="00F105D0"/>
    <w:rsid w:val="00F31C9D"/>
    <w:rsid w:val="00F745E1"/>
    <w:rsid w:val="00FA172A"/>
    <w:rsid w:val="00FC0169"/>
    <w:rsid w:val="00FC4C83"/>
    <w:rsid w:val="00FD0710"/>
    <w:rsid w:val="00FD5E57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4CBA5-908A-4465-84CD-480578FF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turan dokht baluch nejad</dc:creator>
  <cp:lastModifiedBy>fatemeh zamani</cp:lastModifiedBy>
  <cp:revision>21</cp:revision>
  <cp:lastPrinted>2025-02-02T09:36:00Z</cp:lastPrinted>
  <dcterms:created xsi:type="dcterms:W3CDTF">2025-01-22T05:07:00Z</dcterms:created>
  <dcterms:modified xsi:type="dcterms:W3CDTF">2025-02-02T09:36:00Z</dcterms:modified>
</cp:coreProperties>
</file>